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63" w:rsidRDefault="00686D1A">
      <w:r>
        <w:rPr>
          <w:noProof/>
          <w:lang w:eastAsia="es-ES"/>
        </w:rPr>
        <w:drawing>
          <wp:inline distT="0" distB="0" distL="0" distR="0">
            <wp:extent cx="5400040" cy="29470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etismo divertido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D1A" w:rsidRDefault="00686D1A" w:rsidP="00686D1A">
      <w:pPr>
        <w:jc w:val="center"/>
        <w:rPr>
          <w:rFonts w:ascii="Arial" w:hAnsi="Arial" w:cs="Arial"/>
          <w:b/>
          <w:sz w:val="28"/>
          <w:szCs w:val="28"/>
        </w:rPr>
      </w:pPr>
    </w:p>
    <w:p w:rsidR="00686D1A" w:rsidRDefault="00686D1A" w:rsidP="00686D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ATLETISMO DIVERTIDO</w:t>
      </w:r>
    </w:p>
    <w:p w:rsidR="00686D1A" w:rsidRDefault="00686D1A" w:rsidP="00686D1A">
      <w:pPr>
        <w:jc w:val="center"/>
        <w:rPr>
          <w:rFonts w:ascii="Arial" w:hAnsi="Arial" w:cs="Arial"/>
          <w:b/>
          <w:sz w:val="28"/>
          <w:szCs w:val="28"/>
        </w:rPr>
      </w:pPr>
    </w:p>
    <w:p w:rsidR="00686D1A" w:rsidRPr="00686D1A" w:rsidRDefault="00686D1A" w:rsidP="00686D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Paseo Sierra de Atapuerta</w:t>
      </w:r>
      <w:bookmarkStart w:id="0" w:name="_GoBack"/>
      <w:bookmarkEnd w:id="0"/>
    </w:p>
    <w:p w:rsidR="00686D1A" w:rsidRDefault="00686D1A"/>
    <w:p w:rsidR="00686D1A" w:rsidRDefault="00686D1A"/>
    <w:p w:rsidR="00686D1A" w:rsidRDefault="00686D1A"/>
    <w:p w:rsidR="00686D1A" w:rsidRDefault="00686D1A"/>
    <w:p w:rsidR="00686D1A" w:rsidRDefault="00686D1A"/>
    <w:p w:rsidR="00686D1A" w:rsidRDefault="00686D1A"/>
    <w:p w:rsidR="00686D1A" w:rsidRDefault="00686D1A"/>
    <w:p w:rsidR="00686D1A" w:rsidRDefault="00686D1A"/>
    <w:p w:rsidR="00686D1A" w:rsidRDefault="00686D1A"/>
    <w:sectPr w:rsidR="00686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1A"/>
    <w:rsid w:val="00686D1A"/>
    <w:rsid w:val="007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AB420"/>
  <w15:chartTrackingRefBased/>
  <w15:docId w15:val="{EFC5C04B-6F65-4272-A421-AD89374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Lanzas, María Jesús</dc:creator>
  <cp:keywords/>
  <dc:description/>
  <cp:lastModifiedBy>Blanco Lanzas, María Jesús</cp:lastModifiedBy>
  <cp:revision>1</cp:revision>
  <dcterms:created xsi:type="dcterms:W3CDTF">2026-04-27T11:53:00Z</dcterms:created>
  <dcterms:modified xsi:type="dcterms:W3CDTF">2026-04-27T11:55:00Z</dcterms:modified>
</cp:coreProperties>
</file>